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B37" w:rsidRDefault="00933B37"/>
    <w:p w:rsidR="00C55412" w:rsidRDefault="00C55412"/>
    <w:p w:rsidR="00C55412" w:rsidRDefault="00C55412"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34D756EA" wp14:editId="3A73BE45">
            <wp:extent cx="609600" cy="751367"/>
            <wp:effectExtent l="152400" t="171450" r="342900" b="353695"/>
            <wp:docPr id="1" name="図 1" descr="「蜂の巣 種類」の画像検索結果">
              <a:hlinkClick xmlns:a="http://schemas.openxmlformats.org/drawingml/2006/main" r:id="rId4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蜂の巣 種類」の画像検索結果">
                      <a:hlinkClick r:id="rId4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62" t="17091" r="23371" b="31068"/>
                    <a:stretch/>
                  </pic:blipFill>
                  <pic:spPr bwMode="auto">
                    <a:xfrm>
                      <a:off x="0" y="0"/>
                      <a:ext cx="611884" cy="7541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5412" w:rsidRDefault="00C55412"/>
    <w:p w:rsidR="00C55412" w:rsidRDefault="00C55412"/>
    <w:p w:rsidR="00C55412" w:rsidRDefault="00C55412"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3BAD7A78" wp14:editId="70E2771D">
            <wp:extent cx="1123950" cy="866775"/>
            <wp:effectExtent l="0" t="0" r="0" b="9525"/>
            <wp:docPr id="3" name="図 3" descr="「蜂の巣 種類」の画像検索結果">
              <a:hlinkClick xmlns:a="http://schemas.openxmlformats.org/drawingml/2006/main" r:id="rId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蜂の巣 種類」の画像検索結果">
                      <a:hlinkClick r:id="rId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39" t="16495" r="25094" b="36598"/>
                    <a:stretch/>
                  </pic:blipFill>
                  <pic:spPr bwMode="auto">
                    <a:xfrm>
                      <a:off x="0" y="0"/>
                      <a:ext cx="11239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5412" w:rsidRDefault="00C55412"/>
    <w:p w:rsidR="00C55412" w:rsidRDefault="00C55412"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0F74D47C" wp14:editId="0A88D6FD">
            <wp:extent cx="1381125" cy="1638300"/>
            <wp:effectExtent l="0" t="0" r="9525" b="0"/>
            <wp:docPr id="6" name="図 6" descr="「蜂の巣 種類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「蜂の巣 種類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00" t="9502" r="21200" b="12670"/>
                    <a:stretch/>
                  </pic:blipFill>
                  <pic:spPr bwMode="auto">
                    <a:xfrm>
                      <a:off x="0" y="0"/>
                      <a:ext cx="1381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5412" w:rsidRDefault="00C55412"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55BE3EDD" wp14:editId="13BB3C80">
            <wp:extent cx="598487" cy="552450"/>
            <wp:effectExtent l="0" t="0" r="0" b="0"/>
            <wp:docPr id="4" name="図 4" descr="「蜂の巣 種類」の画像検索結果">
              <a:hlinkClick xmlns:a="http://schemas.openxmlformats.org/drawingml/2006/main" r:id="rId1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蜂の巣 種類」の画像検索結果">
                      <a:hlinkClick r:id="rId1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9" t="9569" r="30292" b="15789"/>
                    <a:stretch/>
                  </pic:blipFill>
                  <pic:spPr bwMode="auto">
                    <a:xfrm>
                      <a:off x="0" y="0"/>
                      <a:ext cx="621795" cy="57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5412" w:rsidRDefault="00C55412"/>
    <w:p w:rsidR="00D514F9" w:rsidRDefault="00D514F9"/>
    <w:p w:rsidR="00D514F9" w:rsidRDefault="00D514F9"/>
    <w:p w:rsidR="00D514F9" w:rsidRDefault="00D514F9"/>
    <w:p w:rsidR="00D514F9" w:rsidRDefault="00D514F9"/>
    <w:p w:rsidR="00D514F9" w:rsidRDefault="00D514F9"/>
    <w:p w:rsidR="00D514F9" w:rsidRDefault="00D514F9"/>
    <w:p w:rsidR="00D514F9" w:rsidRDefault="00D514F9"/>
    <w:p w:rsidR="00D514F9" w:rsidRDefault="00D514F9"/>
    <w:p w:rsidR="00D514F9" w:rsidRDefault="00D514F9"/>
    <w:p w:rsidR="00D514F9" w:rsidRPr="00D514F9" w:rsidRDefault="00D514F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514F9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先日、我が家の浴室に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ハチの巣</w:t>
      </w:r>
      <w:r>
        <w:rPr>
          <w:rFonts w:ascii="HG丸ｺﾞｼｯｸM-PRO" w:eastAsia="HG丸ｺﾞｼｯｸM-PRO" w:hAnsi="HG丸ｺﾞｼｯｸM-PRO"/>
          <w:sz w:val="24"/>
          <w:szCs w:val="24"/>
        </w:rPr>
        <w:t>が出来て</w:t>
      </w:r>
      <w:r w:rsidR="00D3211C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>
        <w:rPr>
          <w:rFonts w:ascii="HG丸ｺﾞｼｯｸM-PRO" w:eastAsia="HG丸ｺﾞｼｯｸM-PRO" w:hAnsi="HG丸ｺﾞｼｯｸM-PRO"/>
          <w:sz w:val="24"/>
          <w:szCs w:val="24"/>
        </w:rPr>
        <w:t>ました。</w:t>
      </w:r>
    </w:p>
    <w:p w:rsidR="00D3211C" w:rsidRDefault="00D514F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514F9">
        <w:rPr>
          <w:rFonts w:ascii="HG丸ｺﾞｼｯｸM-PRO" w:eastAsia="HG丸ｺﾞｼｯｸM-PRO" w:hAnsi="HG丸ｺﾞｼｯｸM-PRO" w:hint="eastAsia"/>
          <w:sz w:val="24"/>
          <w:szCs w:val="24"/>
        </w:rPr>
        <w:t>目隠し面格子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とサッシの間にありまし</w:t>
      </w:r>
      <w:r w:rsidR="00D3211C">
        <w:rPr>
          <w:rFonts w:ascii="HG丸ｺﾞｼｯｸM-PRO" w:eastAsia="HG丸ｺﾞｼｯｸM-PRO" w:hAnsi="HG丸ｺﾞｼｯｸM-PRO" w:hint="eastAsia"/>
          <w:sz w:val="24"/>
          <w:szCs w:val="24"/>
        </w:rPr>
        <w:t>て、ちょっと、恐いので専門の業者さんに来てもらい撤去しました。</w:t>
      </w:r>
    </w:p>
    <w:p w:rsidR="00D3211C" w:rsidRPr="00D3211C" w:rsidRDefault="00F07600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前にも同じところに出来た事がありまして、これから季節のようで、注意が必要です。</w:t>
      </w:r>
    </w:p>
    <w:p w:rsidR="00D514F9" w:rsidRPr="00D514F9" w:rsidRDefault="00D514F9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D514F9" w:rsidRPr="00D514F9" w:rsidRDefault="00D514F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514F9" w:rsidRPr="00D514F9" w:rsidRDefault="00D514F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514F9" w:rsidRPr="00D514F9" w:rsidRDefault="00D514F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514F9" w:rsidRPr="00D514F9" w:rsidRDefault="00D514F9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514F9" w:rsidRPr="00D514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12"/>
    <w:rsid w:val="00933B37"/>
    <w:rsid w:val="00C55412"/>
    <w:rsid w:val="00D3211C"/>
    <w:rsid w:val="00D514F9"/>
    <w:rsid w:val="00EE1D0B"/>
    <w:rsid w:val="00F07600"/>
    <w:rsid w:val="00F76C20"/>
    <w:rsid w:val="00F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B3088"/>
  <w15:chartTrackingRefBased/>
  <w15:docId w15:val="{AAEE8BB7-B199-426C-93FB-E5F08D37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.yahoo.co.jp/o/image/RV=1/RU=aHR0cHM6Ly9kZXRhaWwuY2hpZWJ1a3Vyby55YWhvby5jby5qcC9xYS9xdWVzdGlvbl9kZXRhaWwvcTE0NDA4NTI2MDk-;_ylt=A2RCL5HrpyZdumEA0haU3uV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d.yahoo.co.jp/o/image/RV=1/RE=1562900977/RH=b3JkLnlhaG9vLmNvLmpw/RB=/RU=aHR0cDovL3d3dy5jaXR5Lm11dHN1LmxnLmpwL3NwL2luZGV4LmNmbS8zOCwyODY1LDIzLDE3MSxodG1s/RS=%5EADBGejd1CwMFdtp_A4SbF0UzDA4YeA-;_ylt=A2RCKwVwqCZdykAADwSU3uV7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ord.yahoo.co.jp/o/image/RV=1/RE=1562900906/RH=b3JkLnlhaG9vLmNvLmpw/RB=/RU=aHR0cHM6Ly9oYW1hbWF0c3UtaGFjaGlrdXp5by5oYXRlbmFibG9nLmpwL2VudHJ5L2h1a3Vyb2lzaGktaGFjaGlrdXp5b18x/RS=%5EADBq50ED7j.wlATAKZXriASESCIbfI-;_ylt=A2RCA.QqqCZdw1MAiRGU3uV7" TargetMode="External"/><Relationship Id="rId4" Type="http://schemas.openxmlformats.org/officeDocument/2006/relationships/hyperlink" Target="https://ord.yahoo.co.jp/o/image/RV=1/RE=1562900977/RH=b3JkLnlhaG9vLmNvLmpw/RB=/RU=aHR0cHM6Ly9oaXRvcmlndWlkZS5jb20vMjAxNi8wNS8xOS9saWZlLzE5OTkv/RS=%5EADBqDOrRzvEzBG7GIQQffPhV.A0Vdk-;_ylt=A2RCKwVwqCZdykAAEgSU3uV7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2019-07-11T03:10:00Z</dcterms:created>
  <dcterms:modified xsi:type="dcterms:W3CDTF">2019-07-11T05:24:00Z</dcterms:modified>
</cp:coreProperties>
</file>